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GAIL ANN FRENCH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