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05,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MARGARET A MS AHNERT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09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