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STERLING MR PRIVER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