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AURA LEE FOLAND MRS PRIV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