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05,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REBECCA LYNN POE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March 09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