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MARTIN PHILIP JUERGENS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