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Mar 05, 2020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HEATHER MARIE BUSAM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4D 55 TLV-CAI, March 09 (Monday), 11:15am – 12:40pm (local time)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/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06:45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