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DAMON BARUCH FARBER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903 2490084238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