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DIANE WRIGHT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2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903 2490084247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