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MARY ELIZABETH SHARP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903 2490084244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