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SUSAN RICE PATTON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