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HOWARD EDGAR TRAINOR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