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DANIELLE JULIE COMISKY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