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JUDITH MCCARTHY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24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903 2490084046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