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JOSEPHINE MARIE WILT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903 2490084057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