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LENOX CARRUTH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903 2490084034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