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KARAN LEE CARRUTH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24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903 2490084034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