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NICOLETTE URSULA SMITH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903 2490084053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