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MARTIN NEIL SMITH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903 2490084053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