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CLAYTON ROESCH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903 2490084049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