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DEBRA DEVILLE ROESCH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24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903 2490084049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