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RONALD WAYNE HOWARD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