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PATRICIA ANN HOWARD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24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903 2490084041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