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CLIFFORD WILLIAM ESSIG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903 2490084037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