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RANDY STUART JORDISON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