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DIANA MOORE JORDISON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24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903 2490084043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