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20 February</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21 February</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22 February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23 February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24 February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Mira Ber</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052-286-6934</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