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NADINE GAY FELESKY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903 2490083571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