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LINDA LOUISE MISIOROWSKI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903 2490083577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