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LINDA JO CALVI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