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17,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PATRICIA S NORTON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February 21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903 2490083579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