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CONSTANCE JANE LEPORE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903 2490083504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