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KENT VINCENT ANDERSON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903 2490083496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