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Feb 13,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TERRI LEE VIDAL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55 TLV-CAI, February17 (Monday),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903 2490083514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06:45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