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CYNTHIA ANN SLOANE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903 2490083463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