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10,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ROBERT ANGELO CANCILLA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February14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903 2490083448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