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ROBERT ROY WILLIAMS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