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JUDY ANN LOTTI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903 2490083455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