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PATRICIA A HOHIMER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903 2490083451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