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KEITH D HOHIMER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