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RITA GLADYS TARINELLI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903 2490083303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