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DOMINIC DAVID TARINELLI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10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903 2490083303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