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MARY HOCKENBERRY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10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903 2490083296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