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WALTER THOMAS BUSSBERG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