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KAMINI UPPADHYAYA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903 2490083304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