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MARJORY ELIZABETH RUSINOFF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903 2490083298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