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ROXANNE LEE WELLS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10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903 2490083306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