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WAYNE S JOHNSON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10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903 2490083294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