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DONALD RAYMOND LUKER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903 2490083086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