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ARLYNNE ELEANOR LUKER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